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830BE4" w14:textId="773C7086" w:rsidR="006D11E7" w:rsidRDefault="006D11E7" w:rsidP="00A572FE">
      <w:pPr>
        <w:pStyle w:val="1"/>
      </w:pPr>
      <w:r>
        <w:rPr>
          <w:rFonts w:hint="eastAsia"/>
        </w:rPr>
        <w:t>损伤</w:t>
      </w:r>
      <w:r w:rsidR="00027DF9">
        <w:rPr>
          <w:rFonts w:hint="eastAsia"/>
        </w:rPr>
        <w:t>（</w:t>
      </w:r>
      <w:r w:rsidR="0093736D">
        <w:rPr>
          <w:rFonts w:hint="eastAsia"/>
        </w:rPr>
        <w:t>dam</w:t>
      </w:r>
      <w:r w:rsidR="00637694">
        <w:rPr>
          <w:rFonts w:hint="eastAsia"/>
        </w:rPr>
        <w:t>age</w:t>
      </w:r>
      <w:r w:rsidR="00027DF9">
        <w:rPr>
          <w:rFonts w:hint="eastAsia"/>
        </w:rPr>
        <w:t>）</w:t>
      </w:r>
    </w:p>
    <w:p w14:paraId="4733E9D9" w14:textId="395374AC" w:rsidR="006D11E7" w:rsidRDefault="00EC7E7A" w:rsidP="006D11E7">
      <w:pPr>
        <w:pStyle w:val="2"/>
      </w:pPr>
      <w:r>
        <w:rPr>
          <w:rFonts w:hint="eastAsia"/>
        </w:rPr>
        <w:t>凹陷（</w:t>
      </w:r>
      <w:r w:rsidRPr="00EC7E7A">
        <w:t>dent</w:t>
      </w:r>
      <w:r>
        <w:rPr>
          <w:rFonts w:hint="eastAsia"/>
        </w:rPr>
        <w:t>）</w:t>
      </w:r>
    </w:p>
    <w:p w14:paraId="51AFB231" w14:textId="2ED28408" w:rsidR="008D4CA6" w:rsidRPr="008D4CA6" w:rsidRDefault="00CD08A2" w:rsidP="008D4CA6">
      <w:pPr>
        <w:rPr>
          <w:rFonts w:hint="eastAsia"/>
        </w:rPr>
      </w:pPr>
      <w:r>
        <w:rPr>
          <w:rFonts w:hint="eastAsia"/>
        </w:rPr>
        <w:t>横向或纵向，</w:t>
      </w:r>
      <w:r w:rsidR="008D4CA6">
        <w:rPr>
          <w:rFonts w:hint="eastAsia"/>
        </w:rPr>
        <w:t>边缘呈现椭圆形结构的凹陷</w:t>
      </w:r>
      <w:r w:rsidR="008217AE">
        <w:rPr>
          <w:rFonts w:hint="eastAsia"/>
        </w:rPr>
        <w:t>，不贯穿整个钢轨表面</w:t>
      </w:r>
      <w:r w:rsidR="004E1145">
        <w:rPr>
          <w:rFonts w:hint="eastAsia"/>
        </w:rPr>
        <w:t>，仅局部</w:t>
      </w:r>
      <w:r w:rsidR="008217AE">
        <w:rPr>
          <w:rFonts w:hint="eastAsia"/>
        </w:rPr>
        <w:t>。</w:t>
      </w:r>
    </w:p>
    <w:p w14:paraId="57EA8CD8" w14:textId="5554D0AC" w:rsidR="006E68F8" w:rsidRDefault="00FE0AFE" w:rsidP="00BE2FC7">
      <w:pPr>
        <w:rPr>
          <w:noProof/>
        </w:rPr>
      </w:pPr>
      <w:r>
        <w:rPr>
          <w:noProof/>
        </w:rPr>
        <w:drawing>
          <wp:inline distT="0" distB="0" distL="0" distR="0" wp14:anchorId="626B3E5D" wp14:editId="00AF95D6">
            <wp:extent cx="3654885" cy="1505393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73126" cy="151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B9D">
        <w:rPr>
          <w:rFonts w:hint="eastAsia"/>
          <w:noProof/>
        </w:rPr>
        <w:t xml:space="preserve"> </w:t>
      </w:r>
      <w:r w:rsidR="004C0E14">
        <w:rPr>
          <w:noProof/>
        </w:rPr>
        <w:drawing>
          <wp:inline distT="0" distB="0" distL="0" distR="0" wp14:anchorId="36F0F49C" wp14:editId="3EC5EF23">
            <wp:extent cx="2732567" cy="1843228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50327" cy="185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B9E4" w14:textId="408D71CC" w:rsidR="00024323" w:rsidRDefault="00024323" w:rsidP="00BE2FC7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39A92155" wp14:editId="3DD50F7A">
            <wp:extent cx="2688713" cy="2870717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99367" cy="288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616">
        <w:rPr>
          <w:noProof/>
        </w:rPr>
        <w:t xml:space="preserve"> </w:t>
      </w:r>
      <w:r w:rsidR="00197616">
        <w:rPr>
          <w:noProof/>
        </w:rPr>
        <w:drawing>
          <wp:inline distT="0" distB="0" distL="0" distR="0" wp14:anchorId="7AF39996" wp14:editId="2EFF3FE9">
            <wp:extent cx="3604437" cy="2694691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569" cy="269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6BF9" w14:textId="6028CD11" w:rsidR="00B97F9F" w:rsidRDefault="00F61514" w:rsidP="00BE2FC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0FEF1BF" wp14:editId="0F4F5A3F">
            <wp:simplePos x="0" y="0"/>
            <wp:positionH relativeFrom="column">
              <wp:posOffset>4784651</wp:posOffset>
            </wp:positionH>
            <wp:positionV relativeFrom="paragraph">
              <wp:posOffset>89993</wp:posOffset>
            </wp:positionV>
            <wp:extent cx="1704975" cy="1266825"/>
            <wp:effectExtent l="0" t="0" r="9525" b="9525"/>
            <wp:wrapNone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7F9F">
        <w:rPr>
          <w:noProof/>
        </w:rPr>
        <w:drawing>
          <wp:inline distT="0" distB="0" distL="0" distR="0" wp14:anchorId="2AB634AA" wp14:editId="1A2A14A6">
            <wp:extent cx="3654425" cy="2399687"/>
            <wp:effectExtent l="0" t="0" r="317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9505" cy="240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59C6544D" wp14:editId="3880E5FC">
            <wp:extent cx="1876425" cy="1571625"/>
            <wp:effectExtent l="0" t="0" r="952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507F" w14:textId="4A7DD1E8" w:rsidR="006E68F8" w:rsidRDefault="006E68F8" w:rsidP="00BE2FC7">
      <w:pPr>
        <w:rPr>
          <w:noProof/>
        </w:rPr>
        <w:sectPr w:rsidR="006E68F8" w:rsidSect="00D0496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7A7E3B6F" w14:textId="6776FFF5" w:rsidR="00166D5A" w:rsidRDefault="00166D5A" w:rsidP="00166D5A">
      <w:pPr>
        <w:pStyle w:val="2"/>
        <w:rPr>
          <w:noProof/>
        </w:rPr>
      </w:pPr>
      <w:r>
        <w:rPr>
          <w:rFonts w:hint="eastAsia"/>
          <w:noProof/>
        </w:rPr>
        <w:lastRenderedPageBreak/>
        <w:t>轧伤</w:t>
      </w:r>
      <w:r w:rsidR="00FF788E">
        <w:rPr>
          <w:rFonts w:hint="eastAsia"/>
          <w:noProof/>
        </w:rPr>
        <w:t>（crush）</w:t>
      </w:r>
    </w:p>
    <w:p w14:paraId="5B464B38" w14:textId="56EA0A65" w:rsidR="009C52D4" w:rsidRPr="009C52D4" w:rsidRDefault="00432996" w:rsidP="009C52D4">
      <w:pPr>
        <w:rPr>
          <w:rFonts w:hint="eastAsia"/>
        </w:rPr>
      </w:pPr>
      <w:r>
        <w:rPr>
          <w:rFonts w:hint="eastAsia"/>
        </w:rPr>
        <w:t>明显的横向凹陷，</w:t>
      </w:r>
      <w:r w:rsidR="009C52D4">
        <w:rPr>
          <w:rFonts w:hint="eastAsia"/>
        </w:rPr>
        <w:t>横向贯穿几乎整个钢轨表面</w:t>
      </w:r>
      <w:r>
        <w:rPr>
          <w:rFonts w:hint="eastAsia"/>
        </w:rPr>
        <w:t>，中间可能有黑色</w:t>
      </w:r>
      <w:r w:rsidR="00022EF0">
        <w:rPr>
          <w:rFonts w:hint="eastAsia"/>
        </w:rPr>
        <w:t>不规则</w:t>
      </w:r>
      <w:r w:rsidR="002E3D09">
        <w:rPr>
          <w:rFonts w:hint="eastAsia"/>
        </w:rPr>
        <w:t>形状</w:t>
      </w:r>
      <w:r>
        <w:rPr>
          <w:rFonts w:hint="eastAsia"/>
        </w:rPr>
        <w:t>深坑，可能无</w:t>
      </w:r>
      <w:r w:rsidR="009C52D4">
        <w:rPr>
          <w:rFonts w:hint="eastAsia"/>
        </w:rPr>
        <w:t>。</w:t>
      </w:r>
    </w:p>
    <w:p w14:paraId="2A552652" w14:textId="586EEFF6" w:rsidR="00BE2FC7" w:rsidRDefault="00AA0BE8" w:rsidP="005B5F73">
      <w:r>
        <w:rPr>
          <w:noProof/>
        </w:rPr>
        <w:drawing>
          <wp:inline distT="0" distB="0" distL="0" distR="0" wp14:anchorId="5E357F36" wp14:editId="5AB97F00">
            <wp:extent cx="2562447" cy="2322866"/>
            <wp:effectExtent l="0" t="0" r="9525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81209" cy="233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9E5">
        <w:rPr>
          <w:noProof/>
        </w:rPr>
        <w:t xml:space="preserve"> </w:t>
      </w:r>
      <w:r w:rsidR="00035EAF">
        <w:rPr>
          <w:noProof/>
        </w:rPr>
        <w:drawing>
          <wp:inline distT="0" distB="0" distL="0" distR="0" wp14:anchorId="32F89D8A" wp14:editId="270B6103">
            <wp:extent cx="3179135" cy="2277299"/>
            <wp:effectExtent l="0" t="0" r="254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0657" cy="227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E194" w14:textId="48F763E0" w:rsidR="00EC5C97" w:rsidRDefault="00EC5C97" w:rsidP="005B5F73">
      <w:r>
        <w:rPr>
          <w:noProof/>
        </w:rPr>
        <w:drawing>
          <wp:inline distT="0" distB="0" distL="0" distR="0" wp14:anchorId="7679DA7D" wp14:editId="0854B192">
            <wp:extent cx="3672788" cy="2488018"/>
            <wp:effectExtent l="0" t="0" r="4445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0652" cy="250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F75">
        <w:rPr>
          <w:rFonts w:hint="eastAsia"/>
        </w:rPr>
        <w:t xml:space="preserve"> </w:t>
      </w:r>
      <w:r w:rsidR="00CC54B7">
        <w:rPr>
          <w:noProof/>
        </w:rPr>
        <w:drawing>
          <wp:inline distT="0" distB="0" distL="0" distR="0" wp14:anchorId="55BF7180" wp14:editId="2C720F45">
            <wp:extent cx="2863069" cy="1667569"/>
            <wp:effectExtent l="0" t="0" r="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7066" cy="1675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85D8" w14:textId="17FBB0CC" w:rsidR="00650EDB" w:rsidRDefault="00650EDB" w:rsidP="00FF47FE">
      <w:pPr>
        <w:ind w:left="210" w:hangingChars="100" w:hanging="210"/>
        <w:rPr>
          <w:noProof/>
        </w:rPr>
      </w:pPr>
      <w:r>
        <w:rPr>
          <w:noProof/>
        </w:rPr>
        <w:drawing>
          <wp:inline distT="0" distB="0" distL="0" distR="0" wp14:anchorId="1144034A" wp14:editId="793EDE22">
            <wp:extent cx="3714750" cy="1981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4B7">
        <w:rPr>
          <w:noProof/>
        </w:rPr>
        <w:t xml:space="preserve"> </w:t>
      </w:r>
      <w:r w:rsidR="00CC54B7">
        <w:rPr>
          <w:noProof/>
        </w:rPr>
        <w:drawing>
          <wp:inline distT="0" distB="0" distL="0" distR="0" wp14:anchorId="7E0F5EA3" wp14:editId="2EAE7DC4">
            <wp:extent cx="2590800" cy="151447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3C55" w14:textId="113CFBE6" w:rsidR="00CC54B7" w:rsidRDefault="00CC54B7" w:rsidP="00FF47FE">
      <w:pPr>
        <w:ind w:left="210" w:hangingChars="100" w:hanging="210"/>
      </w:pPr>
      <w:r>
        <w:rPr>
          <w:noProof/>
        </w:rPr>
        <w:drawing>
          <wp:inline distT="0" distB="0" distL="0" distR="0" wp14:anchorId="76366A95" wp14:editId="6E7AEBCA">
            <wp:extent cx="2409145" cy="1637414"/>
            <wp:effectExtent l="0" t="0" r="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15033" cy="164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70B">
        <w:rPr>
          <w:rFonts w:hint="eastAsia"/>
        </w:rPr>
        <w:t xml:space="preserve"> </w:t>
      </w:r>
      <w:r w:rsidR="00A5570B">
        <w:rPr>
          <w:noProof/>
        </w:rPr>
        <w:drawing>
          <wp:inline distT="0" distB="0" distL="0" distR="0" wp14:anchorId="00335C21" wp14:editId="2E294220">
            <wp:extent cx="2371061" cy="165865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79783" cy="166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D2B">
        <w:t xml:space="preserve"> </w:t>
      </w:r>
      <w:r w:rsidR="00612D2B">
        <w:rPr>
          <w:noProof/>
        </w:rPr>
        <w:drawing>
          <wp:inline distT="0" distB="0" distL="0" distR="0" wp14:anchorId="6B986C89" wp14:editId="34F2F58D">
            <wp:extent cx="1644594" cy="854401"/>
            <wp:effectExtent l="0" t="0" r="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55726" cy="86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2F10" w14:textId="77777777" w:rsidR="006E68F8" w:rsidRDefault="006E68F8" w:rsidP="005B5F73">
      <w:pPr>
        <w:sectPr w:rsidR="006E68F8" w:rsidSect="00D0496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3FD9A7F6" w14:textId="436C655E" w:rsidR="00BD10C6" w:rsidRDefault="00A572FE" w:rsidP="006D11E7">
      <w:pPr>
        <w:pStyle w:val="2"/>
      </w:pPr>
      <w:r>
        <w:rPr>
          <w:rFonts w:hint="eastAsia"/>
        </w:rPr>
        <w:lastRenderedPageBreak/>
        <w:t>擦伤</w:t>
      </w:r>
      <w:r w:rsidR="00B26AA3">
        <w:rPr>
          <w:rFonts w:hint="eastAsia"/>
        </w:rPr>
        <w:t>（</w:t>
      </w:r>
      <w:r w:rsidR="00B26AA3" w:rsidRPr="00B26AA3">
        <w:t>scratch</w:t>
      </w:r>
      <w:r w:rsidR="00B26AA3">
        <w:rPr>
          <w:rFonts w:hint="eastAsia"/>
        </w:rPr>
        <w:t>）</w:t>
      </w:r>
    </w:p>
    <w:p w14:paraId="3079A14A" w14:textId="1E265A1D" w:rsidR="00F90B0E" w:rsidRPr="00F90B0E" w:rsidRDefault="00F90B0E" w:rsidP="00F90B0E">
      <w:pPr>
        <w:rPr>
          <w:rFonts w:hint="eastAsia"/>
        </w:rPr>
      </w:pPr>
      <w:r>
        <w:rPr>
          <w:rFonts w:hint="eastAsia"/>
        </w:rPr>
        <w:t>纵向长条形擦伤</w:t>
      </w:r>
    </w:p>
    <w:p w14:paraId="6EACF40C" w14:textId="322D2E29" w:rsidR="00A572FE" w:rsidRDefault="00A572FE">
      <w:pPr>
        <w:rPr>
          <w:noProof/>
        </w:rPr>
      </w:pPr>
      <w:r>
        <w:rPr>
          <w:noProof/>
        </w:rPr>
        <w:drawing>
          <wp:inline distT="0" distB="0" distL="0" distR="0" wp14:anchorId="2A6F9A38" wp14:editId="5E745AEB">
            <wp:extent cx="2179674" cy="4127725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4756" t="35395" r="24004" b="16922"/>
                    <a:stretch/>
                  </pic:blipFill>
                  <pic:spPr bwMode="auto">
                    <a:xfrm>
                      <a:off x="0" y="0"/>
                      <a:ext cx="2185970" cy="4139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45CBD2B" wp14:editId="77EEA52F">
            <wp:extent cx="1881963" cy="4020851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84814" cy="402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72F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802660" wp14:editId="2244AF0E">
            <wp:extent cx="1977656" cy="404583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690" r="24214"/>
                    <a:stretch/>
                  </pic:blipFill>
                  <pic:spPr bwMode="auto">
                    <a:xfrm>
                      <a:off x="0" y="0"/>
                      <a:ext cx="1990303" cy="4071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9D10E" w14:textId="3A00DAA7" w:rsidR="00A572FE" w:rsidRDefault="00BE2FC7">
      <w:pPr>
        <w:rPr>
          <w:noProof/>
        </w:rPr>
      </w:pPr>
      <w:r>
        <w:rPr>
          <w:noProof/>
        </w:rPr>
        <w:drawing>
          <wp:inline distT="0" distB="0" distL="0" distR="0" wp14:anchorId="77E21CC8" wp14:editId="04A44EF8">
            <wp:extent cx="2952649" cy="2261206"/>
            <wp:effectExtent l="0" t="0" r="63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76043" cy="227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93B" w:rsidRPr="0085593B">
        <w:rPr>
          <w:noProof/>
        </w:rPr>
        <w:t xml:space="preserve"> </w:t>
      </w:r>
      <w:r w:rsidR="0085593B">
        <w:rPr>
          <w:noProof/>
        </w:rPr>
        <w:drawing>
          <wp:inline distT="0" distB="0" distL="0" distR="0" wp14:anchorId="3F2BC4A8" wp14:editId="49BDB374">
            <wp:extent cx="1711736" cy="2881423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20189" cy="289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FC8" w:rsidRPr="008A1FC8">
        <w:rPr>
          <w:noProof/>
        </w:rPr>
        <w:t xml:space="preserve"> </w:t>
      </w:r>
      <w:r w:rsidR="008A1FC8">
        <w:rPr>
          <w:noProof/>
        </w:rPr>
        <w:drawing>
          <wp:inline distT="0" distB="0" distL="0" distR="0" wp14:anchorId="731156C6" wp14:editId="6F8DBB39">
            <wp:extent cx="1727544" cy="2758263"/>
            <wp:effectExtent l="0" t="0" r="635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29346" cy="276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F686" w14:textId="77777777" w:rsidR="006E68F8" w:rsidRDefault="006E68F8">
      <w:pPr>
        <w:rPr>
          <w:noProof/>
        </w:rPr>
        <w:sectPr w:rsidR="006E68F8" w:rsidSect="00D0496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5D192E0C" w14:textId="4D4D3611" w:rsidR="005168A0" w:rsidRDefault="005168A0" w:rsidP="00612049">
      <w:pPr>
        <w:pStyle w:val="2"/>
        <w:rPr>
          <w:noProof/>
        </w:rPr>
      </w:pPr>
      <w:r>
        <w:rPr>
          <w:rFonts w:hint="eastAsia"/>
          <w:noProof/>
        </w:rPr>
        <w:lastRenderedPageBreak/>
        <w:t>斜纹</w:t>
      </w:r>
      <w:r w:rsidR="004304BA">
        <w:rPr>
          <w:rFonts w:hint="eastAsia"/>
          <w:noProof/>
        </w:rPr>
        <w:t>（slant）</w:t>
      </w:r>
    </w:p>
    <w:p w14:paraId="461966B9" w14:textId="6CA68257" w:rsidR="0041213E" w:rsidRDefault="005168A0" w:rsidP="0041213E">
      <w:pPr>
        <w:rPr>
          <w:noProof/>
        </w:rPr>
      </w:pPr>
      <w:r>
        <w:rPr>
          <w:noProof/>
        </w:rPr>
        <w:drawing>
          <wp:inline distT="0" distB="0" distL="0" distR="0" wp14:anchorId="6735C519" wp14:editId="132515CA">
            <wp:extent cx="3125972" cy="5249837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35982" cy="526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68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D1C05A" wp14:editId="7A9408E1">
            <wp:extent cx="3402419" cy="5252857"/>
            <wp:effectExtent l="0" t="0" r="762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19562" cy="527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3A5E" w14:textId="66C5E11E" w:rsidR="008446CF" w:rsidRDefault="007A4EDA" w:rsidP="0041213E">
      <w:pPr>
        <w:rPr>
          <w:noProof/>
        </w:rPr>
      </w:pPr>
      <w:r>
        <w:rPr>
          <w:noProof/>
        </w:rPr>
        <w:drawing>
          <wp:inline distT="0" distB="0" distL="0" distR="0" wp14:anchorId="505A3030" wp14:editId="2EF777AE">
            <wp:extent cx="3409950" cy="273367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ED34" w14:textId="77777777" w:rsidR="006E68F8" w:rsidRDefault="006E68F8" w:rsidP="0041213E">
      <w:pPr>
        <w:sectPr w:rsidR="006E68F8" w:rsidSect="00D0496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50D6E870" w14:textId="34A9D31A" w:rsidR="008446CF" w:rsidRDefault="008446CF" w:rsidP="00612049">
      <w:pPr>
        <w:pStyle w:val="2"/>
        <w:rPr>
          <w:noProof/>
        </w:rPr>
      </w:pPr>
      <w:r>
        <w:rPr>
          <w:rFonts w:hint="eastAsia"/>
          <w:noProof/>
        </w:rPr>
        <w:lastRenderedPageBreak/>
        <w:t>损伤（damage）</w:t>
      </w:r>
    </w:p>
    <w:p w14:paraId="47205F0C" w14:textId="341B8CB6" w:rsidR="008446CF" w:rsidRDefault="00163ECD" w:rsidP="008446CF">
      <w:r>
        <w:rPr>
          <w:rFonts w:hint="eastAsia"/>
        </w:rPr>
        <w:t>确定为损伤，但是</w:t>
      </w:r>
      <w:r w:rsidR="00146F47">
        <w:rPr>
          <w:rFonts w:hint="eastAsia"/>
        </w:rPr>
        <w:t>不属于其他已知</w:t>
      </w:r>
      <w:r>
        <w:rPr>
          <w:rFonts w:hint="eastAsia"/>
        </w:rPr>
        <w:t>类型。</w:t>
      </w:r>
    </w:p>
    <w:p w14:paraId="22A8BC7B" w14:textId="22A7FF13" w:rsidR="00163ECD" w:rsidRDefault="002025D7" w:rsidP="008446CF">
      <w:r>
        <w:rPr>
          <w:noProof/>
        </w:rPr>
        <w:drawing>
          <wp:anchor distT="0" distB="0" distL="114300" distR="114300" simplePos="0" relativeHeight="251658240" behindDoc="0" locked="0" layoutInCell="1" allowOverlap="1" wp14:anchorId="47570301" wp14:editId="354416DD">
            <wp:simplePos x="0" y="0"/>
            <wp:positionH relativeFrom="margin">
              <wp:align>right</wp:align>
            </wp:positionH>
            <wp:positionV relativeFrom="paragraph">
              <wp:posOffset>382743</wp:posOffset>
            </wp:positionV>
            <wp:extent cx="3272281" cy="1346791"/>
            <wp:effectExtent l="0" t="0" r="4445" b="6350"/>
            <wp:wrapNone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2281" cy="13467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4DDC">
        <w:rPr>
          <w:noProof/>
        </w:rPr>
        <w:drawing>
          <wp:inline distT="0" distB="0" distL="0" distR="0" wp14:anchorId="2CE26459" wp14:editId="7340CF81">
            <wp:extent cx="3296093" cy="408284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98056" cy="408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DDC">
        <w:rPr>
          <w:rFonts w:hint="eastAsia"/>
        </w:rPr>
        <w:t xml:space="preserve"> </w:t>
      </w:r>
      <w:r w:rsidR="00C94DDC">
        <w:rPr>
          <w:noProof/>
        </w:rPr>
        <w:drawing>
          <wp:inline distT="0" distB="0" distL="0" distR="0" wp14:anchorId="7225742F" wp14:editId="7226C9F6">
            <wp:extent cx="3241904" cy="2438355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47154" cy="244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9B12" w14:textId="37E2F594" w:rsidR="00E9305D" w:rsidRDefault="00B850C7" w:rsidP="00E9305D">
      <w:pPr>
        <w:ind w:left="210" w:hangingChars="100" w:hanging="210"/>
      </w:pPr>
      <w:r>
        <w:rPr>
          <w:noProof/>
        </w:rPr>
        <w:drawing>
          <wp:inline distT="0" distB="0" distL="0" distR="0" wp14:anchorId="58FFD60F" wp14:editId="52C2C2A9">
            <wp:extent cx="1424763" cy="2457716"/>
            <wp:effectExtent l="0" t="0" r="444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34700" cy="247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9305D">
        <w:rPr>
          <w:noProof/>
        </w:rPr>
        <w:drawing>
          <wp:inline distT="0" distB="0" distL="0" distR="0" wp14:anchorId="0DCD75A9" wp14:editId="5C3AD024">
            <wp:extent cx="2319596" cy="2232394"/>
            <wp:effectExtent l="0" t="0" r="508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29548" cy="224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05D">
        <w:rPr>
          <w:rFonts w:hint="eastAsia"/>
        </w:rPr>
        <w:t xml:space="preserve"> </w:t>
      </w:r>
      <w:r w:rsidR="00E9305D">
        <w:rPr>
          <w:noProof/>
        </w:rPr>
        <w:drawing>
          <wp:inline distT="0" distB="0" distL="0" distR="0" wp14:anchorId="6A27E9F0" wp14:editId="12BAC148">
            <wp:extent cx="2743775" cy="1833998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3872" cy="184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880B" w14:textId="09341D94" w:rsidR="00163ECD" w:rsidRPr="008446CF" w:rsidRDefault="00F162E5" w:rsidP="008446CF">
      <w:pPr>
        <w:rPr>
          <w:rFonts w:hint="eastAsia"/>
        </w:rPr>
      </w:pPr>
      <w:r>
        <w:rPr>
          <w:noProof/>
        </w:rPr>
        <w:drawing>
          <wp:inline distT="0" distB="0" distL="0" distR="0" wp14:anchorId="72D859A0" wp14:editId="70F33613">
            <wp:extent cx="1809750" cy="12192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710">
        <w:rPr>
          <w:rFonts w:hint="eastAsia"/>
        </w:rPr>
        <w:t xml:space="preserve"> </w:t>
      </w:r>
      <w:r w:rsidR="00682710">
        <w:rPr>
          <w:noProof/>
        </w:rPr>
        <w:drawing>
          <wp:inline distT="0" distB="0" distL="0" distR="0" wp14:anchorId="6BB0E959" wp14:editId="159AE793">
            <wp:extent cx="2190307" cy="1893612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13570" cy="191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12A">
        <w:t xml:space="preserve"> </w:t>
      </w:r>
      <w:r w:rsidR="00B0512A">
        <w:rPr>
          <w:noProof/>
        </w:rPr>
        <w:drawing>
          <wp:inline distT="0" distB="0" distL="0" distR="0" wp14:anchorId="76761F64" wp14:editId="0D6A2ACB">
            <wp:extent cx="2402958" cy="1368464"/>
            <wp:effectExtent l="0" t="0" r="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0371" cy="137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A096" w14:textId="77777777" w:rsidR="008446CF" w:rsidRDefault="008446CF" w:rsidP="008446CF">
      <w:pPr>
        <w:sectPr w:rsidR="008446CF" w:rsidSect="00D0496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7CB8A9B2" w14:textId="26E8ECF3" w:rsidR="000F130A" w:rsidRDefault="00612049" w:rsidP="00612049">
      <w:pPr>
        <w:pStyle w:val="2"/>
        <w:rPr>
          <w:noProof/>
        </w:rPr>
      </w:pPr>
      <w:r>
        <w:rPr>
          <w:rFonts w:hint="eastAsia"/>
          <w:noProof/>
        </w:rPr>
        <w:lastRenderedPageBreak/>
        <w:t>未知（</w:t>
      </w:r>
      <w:r w:rsidR="00D01831">
        <w:rPr>
          <w:rFonts w:hint="eastAsia"/>
          <w:noProof/>
        </w:rPr>
        <w:t>unknown</w:t>
      </w:r>
      <w:r>
        <w:rPr>
          <w:rFonts w:hint="eastAsia"/>
          <w:noProof/>
        </w:rPr>
        <w:t>）</w:t>
      </w:r>
    </w:p>
    <w:p w14:paraId="6718617F" w14:textId="50AD8117" w:rsidR="00163ECD" w:rsidRDefault="00163ECD" w:rsidP="00720522">
      <w:r>
        <w:rPr>
          <w:rFonts w:hint="eastAsia"/>
        </w:rPr>
        <w:t>未知是否为损伤。</w:t>
      </w:r>
    </w:p>
    <w:p w14:paraId="772C82B0" w14:textId="03ED4A0E" w:rsidR="00720522" w:rsidRPr="00720522" w:rsidRDefault="007241EA" w:rsidP="00720522">
      <w:pPr>
        <w:rPr>
          <w:rFonts w:hint="eastAsia"/>
        </w:rPr>
      </w:pPr>
      <w:r>
        <w:rPr>
          <w:rFonts w:hint="eastAsia"/>
        </w:rPr>
        <w:t>左侧环绕</w:t>
      </w:r>
      <w:r w:rsidR="00720522">
        <w:rPr>
          <w:rFonts w:hint="eastAsia"/>
        </w:rPr>
        <w:t>一圈黑色，内部靠近轨道外侧</w:t>
      </w:r>
      <w:r w:rsidR="009D3D5C">
        <w:rPr>
          <w:rFonts w:hint="eastAsia"/>
        </w:rPr>
        <w:t>有</w:t>
      </w:r>
      <w:r w:rsidR="00720522">
        <w:rPr>
          <w:rFonts w:hint="eastAsia"/>
        </w:rPr>
        <w:t>浅色</w:t>
      </w:r>
      <w:r w:rsidR="009D3D5C">
        <w:rPr>
          <w:rFonts w:hint="eastAsia"/>
        </w:rPr>
        <w:t>心</w:t>
      </w:r>
      <w:r w:rsidR="00AE5C2A">
        <w:rPr>
          <w:rFonts w:hint="eastAsia"/>
        </w:rPr>
        <w:t>。</w:t>
      </w:r>
      <w:r w:rsidR="009D70AD">
        <w:rPr>
          <w:rFonts w:hint="eastAsia"/>
        </w:rPr>
        <w:t>至少</w:t>
      </w:r>
      <w:r w:rsidR="00A75B83">
        <w:rPr>
          <w:rFonts w:hint="eastAsia"/>
        </w:rPr>
        <w:t>2</w:t>
      </w:r>
      <w:r w:rsidR="00F44BB1">
        <w:rPr>
          <w:rFonts w:hint="eastAsia"/>
        </w:rPr>
        <w:t>个一组</w:t>
      </w:r>
      <w:r w:rsidR="00AE5C2A">
        <w:rPr>
          <w:rFonts w:hint="eastAsia"/>
        </w:rPr>
        <w:t>出现，</w:t>
      </w:r>
      <w:r w:rsidR="00AE1D2F">
        <w:rPr>
          <w:rFonts w:hint="eastAsia"/>
        </w:rPr>
        <w:t>上下</w:t>
      </w:r>
      <w:r w:rsidR="00AE5C2A">
        <w:rPr>
          <w:rFonts w:hint="eastAsia"/>
        </w:rPr>
        <w:t>间距似乎固定。</w:t>
      </w:r>
      <w:r w:rsidR="00685505">
        <w:rPr>
          <w:rFonts w:hint="eastAsia"/>
        </w:rPr>
        <w:t>已知全部靠右。</w:t>
      </w:r>
    </w:p>
    <w:p w14:paraId="7E3ACEFF" w14:textId="758101CE" w:rsidR="00A47F42" w:rsidRDefault="002A64BA" w:rsidP="00A47F42">
      <w:pPr>
        <w:rPr>
          <w:noProof/>
        </w:rPr>
      </w:pPr>
      <w:r>
        <w:rPr>
          <w:noProof/>
        </w:rPr>
        <w:drawing>
          <wp:inline distT="0" distB="0" distL="0" distR="0" wp14:anchorId="76BB105F" wp14:editId="3A38F43C">
            <wp:extent cx="3124551" cy="4012904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26742" cy="401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EAB" w:rsidRPr="00B71EAB">
        <w:rPr>
          <w:noProof/>
        </w:rPr>
        <w:t xml:space="preserve"> </w:t>
      </w:r>
      <w:r w:rsidR="00B71EAB">
        <w:rPr>
          <w:noProof/>
        </w:rPr>
        <w:drawing>
          <wp:inline distT="0" distB="0" distL="0" distR="0" wp14:anchorId="4CB32738" wp14:editId="1E553CA0">
            <wp:extent cx="3358830" cy="402052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65210" cy="402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378A" w14:textId="762D1FCD" w:rsidR="00861BAA" w:rsidRDefault="00861BAA" w:rsidP="00D63EF5">
      <w:pPr>
        <w:ind w:left="210" w:hangingChars="100" w:hanging="210"/>
        <w:rPr>
          <w:noProof/>
        </w:rPr>
      </w:pPr>
      <w:r>
        <w:rPr>
          <w:noProof/>
        </w:rPr>
        <w:drawing>
          <wp:inline distT="0" distB="0" distL="0" distR="0" wp14:anchorId="77204A57" wp14:editId="6FFDF979">
            <wp:extent cx="2583712" cy="4249525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93388" cy="426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996">
        <w:rPr>
          <w:rFonts w:hint="eastAsia"/>
          <w:noProof/>
        </w:rPr>
        <w:t xml:space="preserve"> </w:t>
      </w:r>
      <w:r w:rsidR="00704996">
        <w:rPr>
          <w:noProof/>
        </w:rPr>
        <w:drawing>
          <wp:inline distT="0" distB="0" distL="0" distR="0" wp14:anchorId="7F4A25E7" wp14:editId="7B0ABA50">
            <wp:extent cx="2120566" cy="42506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65272" cy="434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A58">
        <w:rPr>
          <w:noProof/>
        </w:rPr>
        <w:t xml:space="preserve"> </w:t>
      </w:r>
      <w:r w:rsidR="00D63EF5">
        <w:rPr>
          <w:noProof/>
        </w:rPr>
        <w:drawing>
          <wp:inline distT="0" distB="0" distL="0" distR="0" wp14:anchorId="7CB38A71" wp14:editId="34793887">
            <wp:extent cx="1711325" cy="4327851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24546" cy="436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528B" w14:textId="277AECD7" w:rsidR="00685505" w:rsidRDefault="00685505" w:rsidP="0068550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046CF3" wp14:editId="59D46092">
            <wp:extent cx="2136775" cy="540041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7120"/>
                    <a:stretch/>
                  </pic:blipFill>
                  <pic:spPr bwMode="auto">
                    <a:xfrm>
                      <a:off x="0" y="0"/>
                      <a:ext cx="2142167" cy="5414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E0AF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89A704" wp14:editId="12D92676">
            <wp:extent cx="1869646" cy="3991477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83493" cy="402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FA546D3" wp14:editId="729ACAD7">
            <wp:extent cx="1977656" cy="5379219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84958" cy="53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0857F30" w14:textId="19E22F59" w:rsidR="00685505" w:rsidRDefault="00685505" w:rsidP="00A47F42">
      <w:pPr>
        <w:rPr>
          <w:noProof/>
        </w:rPr>
      </w:pPr>
    </w:p>
    <w:p w14:paraId="3836213B" w14:textId="77777777" w:rsidR="00861BAA" w:rsidRDefault="00861BAA" w:rsidP="00A47F42">
      <w:pPr>
        <w:rPr>
          <w:rFonts w:hint="eastAsia"/>
          <w:noProof/>
        </w:rPr>
      </w:pPr>
    </w:p>
    <w:p w14:paraId="389CB57E" w14:textId="77777777" w:rsidR="006E68F8" w:rsidRDefault="006E68F8" w:rsidP="00A47F42">
      <w:pPr>
        <w:sectPr w:rsidR="006E68F8" w:rsidSect="00D0496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33B930A4" w14:textId="54AB2AAF" w:rsidR="000F130A" w:rsidRDefault="000F130A" w:rsidP="000F130A">
      <w:pPr>
        <w:pStyle w:val="1"/>
        <w:rPr>
          <w:noProof/>
        </w:rPr>
      </w:pPr>
      <w:r>
        <w:rPr>
          <w:rFonts w:hint="eastAsia"/>
          <w:noProof/>
        </w:rPr>
        <w:lastRenderedPageBreak/>
        <w:t>污迹</w:t>
      </w:r>
      <w:r w:rsidR="00F42037">
        <w:rPr>
          <w:rFonts w:hint="eastAsia"/>
          <w:noProof/>
        </w:rPr>
        <w:t>（</w:t>
      </w:r>
      <w:r w:rsidR="00333F7E">
        <w:rPr>
          <w:rFonts w:hint="eastAsia"/>
          <w:noProof/>
        </w:rPr>
        <w:t>dirt</w:t>
      </w:r>
      <w:r w:rsidR="00F42037">
        <w:rPr>
          <w:rFonts w:hint="eastAsia"/>
          <w:noProof/>
        </w:rPr>
        <w:t>）</w:t>
      </w:r>
    </w:p>
    <w:p w14:paraId="459153C4" w14:textId="5B5F1560" w:rsidR="00A95966" w:rsidRPr="00A95966" w:rsidRDefault="00A95966" w:rsidP="00A95966">
      <w:pPr>
        <w:rPr>
          <w:rFonts w:hint="eastAsia"/>
        </w:rPr>
      </w:pPr>
      <w:r>
        <w:rPr>
          <w:rFonts w:hint="eastAsia"/>
        </w:rPr>
        <w:t>颜色较</w:t>
      </w:r>
      <w:r w:rsidR="005C1CF4">
        <w:rPr>
          <w:rFonts w:hint="eastAsia"/>
        </w:rPr>
        <w:t>浅</w:t>
      </w:r>
      <w:r>
        <w:rPr>
          <w:rFonts w:hint="eastAsia"/>
        </w:rPr>
        <w:t>，边缘较整齐，</w:t>
      </w:r>
      <w:r w:rsidR="00CB0160">
        <w:rPr>
          <w:rFonts w:hint="eastAsia"/>
        </w:rPr>
        <w:t>有的污迹下方仍然</w:t>
      </w:r>
      <w:r>
        <w:rPr>
          <w:rFonts w:hint="eastAsia"/>
        </w:rPr>
        <w:t>保留</w:t>
      </w:r>
      <w:r w:rsidR="00CB0160">
        <w:rPr>
          <w:rFonts w:hint="eastAsia"/>
        </w:rPr>
        <w:t>了</w:t>
      </w:r>
      <w:r>
        <w:rPr>
          <w:rFonts w:hint="eastAsia"/>
        </w:rPr>
        <w:t>钢轨</w:t>
      </w:r>
      <w:r w:rsidR="00C4631B">
        <w:rPr>
          <w:rFonts w:hint="eastAsia"/>
        </w:rPr>
        <w:t>表面</w:t>
      </w:r>
      <w:r>
        <w:rPr>
          <w:rFonts w:hint="eastAsia"/>
        </w:rPr>
        <w:t>本身纹理。</w:t>
      </w:r>
    </w:p>
    <w:p w14:paraId="3608B1FE" w14:textId="77777777" w:rsidR="004C0DDB" w:rsidRDefault="006110BD" w:rsidP="000F130A">
      <w:pPr>
        <w:rPr>
          <w:noProof/>
        </w:rPr>
      </w:pPr>
      <w:r>
        <w:rPr>
          <w:noProof/>
        </w:rPr>
        <w:drawing>
          <wp:inline distT="0" distB="0" distL="0" distR="0" wp14:anchorId="62CEB30B" wp14:editId="68EABE16">
            <wp:extent cx="2934586" cy="229361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1664" cy="230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DD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A29CDA" wp14:editId="74237978">
            <wp:extent cx="2998381" cy="1882317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27955" cy="190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966">
        <w:rPr>
          <w:noProof/>
        </w:rPr>
        <w:t xml:space="preserve"> </w:t>
      </w:r>
    </w:p>
    <w:p w14:paraId="65184A1E" w14:textId="77777777" w:rsidR="00250593" w:rsidRDefault="00250593" w:rsidP="000F130A">
      <w:pPr>
        <w:rPr>
          <w:noProof/>
        </w:rPr>
      </w:pPr>
      <w:r>
        <w:rPr>
          <w:noProof/>
        </w:rPr>
        <w:drawing>
          <wp:inline distT="0" distB="0" distL="0" distR="0" wp14:anchorId="1795BEB9" wp14:editId="440FD253">
            <wp:extent cx="2874439" cy="1896966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846" cy="189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D04966">
        <w:rPr>
          <w:noProof/>
        </w:rPr>
        <w:drawing>
          <wp:inline distT="0" distB="0" distL="0" distR="0" wp14:anchorId="63D44BD9" wp14:editId="626EAE01">
            <wp:extent cx="3171825" cy="200025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DDB">
        <w:rPr>
          <w:rFonts w:hint="eastAsia"/>
          <w:noProof/>
        </w:rPr>
        <w:t xml:space="preserve"> </w:t>
      </w:r>
    </w:p>
    <w:p w14:paraId="7F69C02E" w14:textId="3E3316C7" w:rsidR="00D04966" w:rsidRDefault="004C0DDB" w:rsidP="000F130A">
      <w:pPr>
        <w:rPr>
          <w:noProof/>
        </w:rPr>
      </w:pPr>
      <w:r>
        <w:rPr>
          <w:noProof/>
        </w:rPr>
        <w:drawing>
          <wp:inline distT="0" distB="0" distL="0" distR="0" wp14:anchorId="2DADAA20" wp14:editId="7A6454E1">
            <wp:extent cx="2933700" cy="20574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593">
        <w:rPr>
          <w:rFonts w:hint="eastAsia"/>
          <w:noProof/>
        </w:rPr>
        <w:t xml:space="preserve"> </w:t>
      </w:r>
      <w:r w:rsidR="00250593">
        <w:rPr>
          <w:noProof/>
        </w:rPr>
        <w:drawing>
          <wp:inline distT="0" distB="0" distL="0" distR="0" wp14:anchorId="48FD9993" wp14:editId="0C73E1BF">
            <wp:extent cx="3157202" cy="2158409"/>
            <wp:effectExtent l="0" t="0" r="571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63229" cy="216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2F32" w14:textId="6A262C10" w:rsidR="00142117" w:rsidRDefault="001B130C" w:rsidP="000F130A">
      <w:pPr>
        <w:rPr>
          <w:noProof/>
        </w:rPr>
      </w:pPr>
      <w:r>
        <w:rPr>
          <w:noProof/>
        </w:rPr>
        <w:drawing>
          <wp:inline distT="0" distB="0" distL="0" distR="0" wp14:anchorId="4F67CC16" wp14:editId="2B21D5DC">
            <wp:extent cx="2828260" cy="1878035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33095" cy="188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 w:rsidR="00745FB6">
        <w:rPr>
          <w:noProof/>
        </w:rPr>
        <w:drawing>
          <wp:inline distT="0" distB="0" distL="0" distR="0" wp14:anchorId="35282F45" wp14:editId="0962C4FC">
            <wp:extent cx="1214197" cy="1775637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32389" cy="180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3EC">
        <w:rPr>
          <w:noProof/>
        </w:rPr>
        <w:t xml:space="preserve"> </w:t>
      </w:r>
      <w:r w:rsidR="00DC33EC">
        <w:rPr>
          <w:noProof/>
        </w:rPr>
        <w:drawing>
          <wp:inline distT="0" distB="0" distL="0" distR="0" wp14:anchorId="5B7F88AC" wp14:editId="378619DF">
            <wp:extent cx="816774" cy="1754373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22079" cy="176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492">
        <w:rPr>
          <w:noProof/>
        </w:rPr>
        <w:t xml:space="preserve"> </w:t>
      </w:r>
      <w:r w:rsidR="00895492">
        <w:rPr>
          <w:noProof/>
        </w:rPr>
        <w:drawing>
          <wp:inline distT="0" distB="0" distL="0" distR="0" wp14:anchorId="37EB3528" wp14:editId="345CE0BB">
            <wp:extent cx="1458543" cy="1706806"/>
            <wp:effectExtent l="0" t="0" r="8890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471786" cy="172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C032" w14:textId="4EEF0142" w:rsidR="00136BC2" w:rsidRDefault="00136BC2" w:rsidP="000F130A">
      <w:pPr>
        <w:rPr>
          <w:noProof/>
        </w:rPr>
        <w:sectPr w:rsidR="00136BC2" w:rsidSect="00D04966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14:paraId="15A3A01B" w14:textId="3DA53F26" w:rsidR="00A572FE" w:rsidRDefault="00A572FE" w:rsidP="005260BF">
      <w:pPr>
        <w:pStyle w:val="1"/>
        <w:rPr>
          <w:noProof/>
        </w:rPr>
      </w:pPr>
      <w:r>
        <w:rPr>
          <w:rFonts w:hint="eastAsia"/>
          <w:noProof/>
        </w:rPr>
        <w:lastRenderedPageBreak/>
        <w:t>接缝</w:t>
      </w:r>
      <w:r w:rsidR="002754D8">
        <w:rPr>
          <w:rFonts w:hint="eastAsia"/>
          <w:noProof/>
        </w:rPr>
        <w:t>（gap）</w:t>
      </w:r>
    </w:p>
    <w:p w14:paraId="065E8A0F" w14:textId="31798215" w:rsidR="00A572FE" w:rsidRDefault="00A572FE">
      <w:r>
        <w:rPr>
          <w:noProof/>
        </w:rPr>
        <w:drawing>
          <wp:inline distT="0" distB="0" distL="0" distR="0" wp14:anchorId="46E58061" wp14:editId="2B534757">
            <wp:extent cx="4157331" cy="156630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36526" b="28192"/>
                    <a:stretch/>
                  </pic:blipFill>
                  <pic:spPr bwMode="auto">
                    <a:xfrm>
                      <a:off x="0" y="0"/>
                      <a:ext cx="4171511" cy="1571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F32" w:rsidRPr="005F1F32">
        <w:rPr>
          <w:noProof/>
        </w:rPr>
        <w:t xml:space="preserve"> </w:t>
      </w:r>
      <w:r w:rsidR="005F1F32">
        <w:rPr>
          <w:noProof/>
        </w:rPr>
        <w:drawing>
          <wp:inline distT="0" distB="0" distL="0" distR="0" wp14:anchorId="399FEB8F" wp14:editId="655990FD">
            <wp:extent cx="4253024" cy="1219199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77605" cy="122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BD87" w14:textId="54E81AA4" w:rsidR="00A572FE" w:rsidRDefault="00455FCC">
      <w:r>
        <w:rPr>
          <w:noProof/>
        </w:rPr>
        <w:drawing>
          <wp:inline distT="0" distB="0" distL="0" distR="0" wp14:anchorId="2907225C" wp14:editId="09775AED">
            <wp:extent cx="4146698" cy="1011612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46932" cy="101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E5B6" w14:textId="11179F70" w:rsidR="00C71391" w:rsidRDefault="00C71391">
      <w:r>
        <w:rPr>
          <w:noProof/>
        </w:rPr>
        <w:drawing>
          <wp:inline distT="0" distB="0" distL="0" distR="0" wp14:anchorId="1249CC04" wp14:editId="3424602A">
            <wp:extent cx="4638675" cy="110490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3712" w14:textId="50E98DE5" w:rsidR="009B5AA4" w:rsidRDefault="009B5AA4"/>
    <w:p w14:paraId="2AF57AA9" w14:textId="4492C9EB" w:rsidR="009B5AA4" w:rsidRDefault="009B5AA4" w:rsidP="009B5AA4">
      <w:pPr>
        <w:pStyle w:val="1"/>
      </w:pPr>
      <w:r>
        <w:rPr>
          <w:rFonts w:hint="eastAsia"/>
        </w:rPr>
        <w:t>低质量图片</w:t>
      </w:r>
    </w:p>
    <w:p w14:paraId="51F6F4F3" w14:textId="7C2543B6" w:rsidR="00CF3DF6" w:rsidRDefault="00CF3DF6">
      <w:r w:rsidRPr="00CF3DF6">
        <w:t>1456480200082</w:t>
      </w:r>
    </w:p>
    <w:p w14:paraId="3C3E4FA4" w14:textId="69F14DD6" w:rsidR="00D66D59" w:rsidRDefault="00D66D59" w:rsidP="00D66D59">
      <w:pPr>
        <w:rPr>
          <w:rFonts w:hint="eastAsia"/>
        </w:rPr>
      </w:pPr>
      <w:r w:rsidRPr="00963F4F">
        <w:t>150025010008</w:t>
      </w:r>
      <w:r>
        <w:t>1</w:t>
      </w:r>
    </w:p>
    <w:p w14:paraId="545C9E76" w14:textId="532DFE06" w:rsidR="002C4ECF" w:rsidRDefault="002C4ECF">
      <w:r w:rsidRPr="002C4ECF">
        <w:t>1517500100066</w:t>
      </w:r>
    </w:p>
    <w:p w14:paraId="26771934" w14:textId="24A11BAF" w:rsidR="002C4ECF" w:rsidRDefault="002C4ECF">
      <w:pPr>
        <w:rPr>
          <w:rFonts w:hint="eastAsia"/>
        </w:rPr>
      </w:pPr>
      <w:r w:rsidRPr="002C4ECF">
        <w:t>151750010006</w:t>
      </w:r>
      <w:r>
        <w:t>7</w:t>
      </w:r>
    </w:p>
    <w:sectPr w:rsidR="002C4ECF" w:rsidSect="00D04966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E866C6" w14:textId="77777777" w:rsidR="008250D7" w:rsidRDefault="008250D7" w:rsidP="00A572FE">
      <w:r>
        <w:separator/>
      </w:r>
    </w:p>
  </w:endnote>
  <w:endnote w:type="continuationSeparator" w:id="0">
    <w:p w14:paraId="79D01659" w14:textId="77777777" w:rsidR="008250D7" w:rsidRDefault="008250D7" w:rsidP="00A572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8245B5" w14:textId="77777777" w:rsidR="008250D7" w:rsidRDefault="008250D7" w:rsidP="00A572FE">
      <w:r>
        <w:separator/>
      </w:r>
    </w:p>
  </w:footnote>
  <w:footnote w:type="continuationSeparator" w:id="0">
    <w:p w14:paraId="349D6179" w14:textId="77777777" w:rsidR="008250D7" w:rsidRDefault="008250D7" w:rsidP="00A572F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6CD"/>
    <w:rsid w:val="00022EF0"/>
    <w:rsid w:val="00024323"/>
    <w:rsid w:val="00027DF9"/>
    <w:rsid w:val="00035EAF"/>
    <w:rsid w:val="000A2313"/>
    <w:rsid w:val="000D46CD"/>
    <w:rsid w:val="000F130A"/>
    <w:rsid w:val="00136BC2"/>
    <w:rsid w:val="00142117"/>
    <w:rsid w:val="00146F47"/>
    <w:rsid w:val="00163ECD"/>
    <w:rsid w:val="00166D5A"/>
    <w:rsid w:val="00192506"/>
    <w:rsid w:val="00197616"/>
    <w:rsid w:val="001A1C6D"/>
    <w:rsid w:val="001B130C"/>
    <w:rsid w:val="001F347B"/>
    <w:rsid w:val="002025D7"/>
    <w:rsid w:val="00250593"/>
    <w:rsid w:val="002754D8"/>
    <w:rsid w:val="002A3842"/>
    <w:rsid w:val="002A64BA"/>
    <w:rsid w:val="002C4ECF"/>
    <w:rsid w:val="002E3D09"/>
    <w:rsid w:val="00306C25"/>
    <w:rsid w:val="003147A4"/>
    <w:rsid w:val="00333F7E"/>
    <w:rsid w:val="003C6AA8"/>
    <w:rsid w:val="003D24C4"/>
    <w:rsid w:val="0041213E"/>
    <w:rsid w:val="004304BA"/>
    <w:rsid w:val="00432996"/>
    <w:rsid w:val="00455FCC"/>
    <w:rsid w:val="004B0C99"/>
    <w:rsid w:val="004C0DDB"/>
    <w:rsid w:val="004C0E14"/>
    <w:rsid w:val="004C2F75"/>
    <w:rsid w:val="004E1145"/>
    <w:rsid w:val="005168A0"/>
    <w:rsid w:val="005260BF"/>
    <w:rsid w:val="00526A58"/>
    <w:rsid w:val="005976AE"/>
    <w:rsid w:val="005B5F73"/>
    <w:rsid w:val="005C1CF4"/>
    <w:rsid w:val="005F1F32"/>
    <w:rsid w:val="006110BD"/>
    <w:rsid w:val="00612049"/>
    <w:rsid w:val="00612D2B"/>
    <w:rsid w:val="00637694"/>
    <w:rsid w:val="00650EDB"/>
    <w:rsid w:val="00675EF5"/>
    <w:rsid w:val="00682710"/>
    <w:rsid w:val="00685505"/>
    <w:rsid w:val="006D11E7"/>
    <w:rsid w:val="006E68F8"/>
    <w:rsid w:val="006F2409"/>
    <w:rsid w:val="006F2EEC"/>
    <w:rsid w:val="00704996"/>
    <w:rsid w:val="00720522"/>
    <w:rsid w:val="007241EA"/>
    <w:rsid w:val="00745FB6"/>
    <w:rsid w:val="00791140"/>
    <w:rsid w:val="007A2B9D"/>
    <w:rsid w:val="007A4EDA"/>
    <w:rsid w:val="007E19E5"/>
    <w:rsid w:val="008217AE"/>
    <w:rsid w:val="008250D7"/>
    <w:rsid w:val="008446CF"/>
    <w:rsid w:val="00847FA0"/>
    <w:rsid w:val="0085593B"/>
    <w:rsid w:val="00861BAA"/>
    <w:rsid w:val="00864FF5"/>
    <w:rsid w:val="00895492"/>
    <w:rsid w:val="008A1FC8"/>
    <w:rsid w:val="008B03FD"/>
    <w:rsid w:val="008D4CA6"/>
    <w:rsid w:val="0093736D"/>
    <w:rsid w:val="00963F4F"/>
    <w:rsid w:val="00991220"/>
    <w:rsid w:val="009B5AA4"/>
    <w:rsid w:val="009C52D4"/>
    <w:rsid w:val="009D3D5C"/>
    <w:rsid w:val="009D3ED4"/>
    <w:rsid w:val="009D70AD"/>
    <w:rsid w:val="009D7B77"/>
    <w:rsid w:val="00A47F42"/>
    <w:rsid w:val="00A5570B"/>
    <w:rsid w:val="00A572FE"/>
    <w:rsid w:val="00A73CC8"/>
    <w:rsid w:val="00A75B83"/>
    <w:rsid w:val="00A95966"/>
    <w:rsid w:val="00AA0BE8"/>
    <w:rsid w:val="00AC6BEE"/>
    <w:rsid w:val="00AD2D50"/>
    <w:rsid w:val="00AE1D2F"/>
    <w:rsid w:val="00AE1FAA"/>
    <w:rsid w:val="00AE5C2A"/>
    <w:rsid w:val="00B0512A"/>
    <w:rsid w:val="00B26AA3"/>
    <w:rsid w:val="00B71EAB"/>
    <w:rsid w:val="00B850C7"/>
    <w:rsid w:val="00B928EE"/>
    <w:rsid w:val="00B97F9F"/>
    <w:rsid w:val="00BD10C6"/>
    <w:rsid w:val="00BD1DA9"/>
    <w:rsid w:val="00BE2FC7"/>
    <w:rsid w:val="00BE52CF"/>
    <w:rsid w:val="00C4631B"/>
    <w:rsid w:val="00C50574"/>
    <w:rsid w:val="00C71391"/>
    <w:rsid w:val="00C94DDC"/>
    <w:rsid w:val="00CB0160"/>
    <w:rsid w:val="00CC54B7"/>
    <w:rsid w:val="00CD08A2"/>
    <w:rsid w:val="00CF3DF6"/>
    <w:rsid w:val="00D01831"/>
    <w:rsid w:val="00D04966"/>
    <w:rsid w:val="00D63EF5"/>
    <w:rsid w:val="00D66D59"/>
    <w:rsid w:val="00D94AEB"/>
    <w:rsid w:val="00DC33EC"/>
    <w:rsid w:val="00DD134C"/>
    <w:rsid w:val="00E84AE9"/>
    <w:rsid w:val="00E9305D"/>
    <w:rsid w:val="00EC5C97"/>
    <w:rsid w:val="00EC7E7A"/>
    <w:rsid w:val="00EC7FD1"/>
    <w:rsid w:val="00ED1BF7"/>
    <w:rsid w:val="00F12944"/>
    <w:rsid w:val="00F162E5"/>
    <w:rsid w:val="00F42037"/>
    <w:rsid w:val="00F44BB1"/>
    <w:rsid w:val="00F50C38"/>
    <w:rsid w:val="00F61514"/>
    <w:rsid w:val="00F90B0E"/>
    <w:rsid w:val="00FE0AFE"/>
    <w:rsid w:val="00FF47FE"/>
    <w:rsid w:val="00FF7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52B2A3"/>
  <w15:chartTrackingRefBased/>
  <w15:docId w15:val="{D7EE8907-2704-4EB2-8EB7-29854CDB5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572F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D11E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572F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572F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572F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572FE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572F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6D11E7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171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1267</TotalTime>
  <Pages>9</Pages>
  <Words>70</Words>
  <Characters>399</Characters>
  <Application>Microsoft Office Word</Application>
  <DocSecurity>0</DocSecurity>
  <Lines>3</Lines>
  <Paragraphs>1</Paragraphs>
  <ScaleCrop>false</ScaleCrop>
  <Company/>
  <LinksUpToDate>false</LinksUpToDate>
  <CharactersWithSpaces>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 洪珏</dc:creator>
  <cp:keywords/>
  <dc:description/>
  <cp:lastModifiedBy>李 洪珏</cp:lastModifiedBy>
  <cp:revision>138</cp:revision>
  <dcterms:created xsi:type="dcterms:W3CDTF">2021-06-15T08:53:00Z</dcterms:created>
  <dcterms:modified xsi:type="dcterms:W3CDTF">2021-06-16T08:10:00Z</dcterms:modified>
</cp:coreProperties>
</file>